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7C2" w:rsidRPr="00305393" w:rsidRDefault="00B14875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393">
        <w:rPr>
          <w:rFonts w:ascii="Times New Roman" w:hAnsi="Times New Roman" w:cs="Times New Roman"/>
          <w:b/>
          <w:sz w:val="28"/>
          <w:szCs w:val="28"/>
        </w:rPr>
        <w:t>Семинарское занятие № 4</w:t>
      </w:r>
    </w:p>
    <w:p w:rsidR="0006071E" w:rsidRPr="00305393" w:rsidRDefault="00DA7501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Физическая реабилитация</w:t>
      </w:r>
      <w:r w:rsidR="00B14875" w:rsidRPr="00305393">
        <w:rPr>
          <w:rFonts w:ascii="Times New Roman" w:hAnsi="Times New Roman" w:cs="Times New Roman"/>
          <w:b/>
          <w:sz w:val="28"/>
          <w:szCs w:val="28"/>
        </w:rPr>
        <w:t xml:space="preserve"> в лечении больных с нарушениями вегетативных функций</w:t>
      </w:r>
    </w:p>
    <w:p w:rsidR="00305393" w:rsidRDefault="00305393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305393" w:rsidRDefault="00305393" w:rsidP="0030539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305393" w:rsidRDefault="00305393" w:rsidP="00305393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в лечении больных с гипертонической болезнью</w:t>
      </w:r>
    </w:p>
    <w:p w:rsidR="00305393" w:rsidRDefault="00305393" w:rsidP="00305393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лечении больных с гипотонической болезнью.</w:t>
      </w:r>
    </w:p>
    <w:p w:rsidR="00305393" w:rsidRDefault="00305393" w:rsidP="00305393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лечении больных с нейроциркуляторной дистонией</w:t>
      </w:r>
    </w:p>
    <w:p w:rsidR="00305393" w:rsidRPr="00A34DAA" w:rsidRDefault="00305393" w:rsidP="00305393">
      <w:pPr>
        <w:pStyle w:val="Default"/>
        <w:jc w:val="both"/>
        <w:rPr>
          <w:sz w:val="28"/>
          <w:szCs w:val="28"/>
        </w:rPr>
      </w:pP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</w:p>
    <w:p w:rsidR="00305393" w:rsidRDefault="00305393" w:rsidP="0030539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305393" w:rsidRDefault="00305393" w:rsidP="0030539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Профилактика заболеваний </w:t>
      </w:r>
      <w:proofErr w:type="gramStart"/>
      <w:r>
        <w:rPr>
          <w:sz w:val="28"/>
          <w:szCs w:val="28"/>
        </w:rPr>
        <w:t>сердечно-сосудистой</w:t>
      </w:r>
      <w:proofErr w:type="gramEnd"/>
      <w:r>
        <w:rPr>
          <w:sz w:val="28"/>
          <w:szCs w:val="28"/>
        </w:rPr>
        <w:t xml:space="preserve"> системы средствами ЛФК и массажа.</w:t>
      </w:r>
    </w:p>
    <w:p w:rsidR="00305393" w:rsidRDefault="00305393" w:rsidP="0030539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Механизмы действия физических упражнений при заболеваниях </w:t>
      </w:r>
      <w:proofErr w:type="gramStart"/>
      <w:r>
        <w:rPr>
          <w:sz w:val="28"/>
          <w:szCs w:val="28"/>
        </w:rPr>
        <w:t>сердечно-сосудистой</w:t>
      </w:r>
      <w:proofErr w:type="gramEnd"/>
      <w:r>
        <w:rPr>
          <w:sz w:val="28"/>
          <w:szCs w:val="28"/>
        </w:rPr>
        <w:t xml:space="preserve"> системы.</w:t>
      </w:r>
    </w:p>
    <w:p w:rsidR="00DA7501" w:rsidRPr="00A34DAA" w:rsidRDefault="00DA7501" w:rsidP="0030539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Физиотерапия при нарушениях в</w:t>
      </w:r>
      <w:bookmarkStart w:id="0" w:name="_GoBack"/>
      <w:bookmarkEnd w:id="0"/>
      <w:r>
        <w:rPr>
          <w:sz w:val="28"/>
          <w:szCs w:val="28"/>
        </w:rPr>
        <w:t>егетативных функций.</w:t>
      </w:r>
    </w:p>
    <w:p w:rsidR="00305393" w:rsidRPr="00C277C2" w:rsidRDefault="00305393" w:rsidP="003053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5393" w:rsidRPr="00C277C2" w:rsidRDefault="00305393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05393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6137E"/>
    <w:multiLevelType w:val="hybridMultilevel"/>
    <w:tmpl w:val="698CA5EC"/>
    <w:lvl w:ilvl="0" w:tplc="4BA67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3946B9"/>
    <w:multiLevelType w:val="hybridMultilevel"/>
    <w:tmpl w:val="B3287240"/>
    <w:lvl w:ilvl="0" w:tplc="24D0B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06071E"/>
    <w:rsid w:val="001F7926"/>
    <w:rsid w:val="00305393"/>
    <w:rsid w:val="00390E97"/>
    <w:rsid w:val="004C406F"/>
    <w:rsid w:val="006A1C78"/>
    <w:rsid w:val="006E4AD2"/>
    <w:rsid w:val="00885DE5"/>
    <w:rsid w:val="00977F2B"/>
    <w:rsid w:val="00AF2229"/>
    <w:rsid w:val="00B14875"/>
    <w:rsid w:val="00C10418"/>
    <w:rsid w:val="00C277C2"/>
    <w:rsid w:val="00D46711"/>
    <w:rsid w:val="00DA47DD"/>
    <w:rsid w:val="00DA7501"/>
    <w:rsid w:val="00F6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53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53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761</Characters>
  <Application>Microsoft Office Word</Application>
  <DocSecurity>0</DocSecurity>
  <Lines>6</Lines>
  <Paragraphs>1</Paragraphs>
  <ScaleCrop>false</ScaleCrop>
  <Company>SanBuild &amp; SPecialiST RePack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Sergej Melnikov</cp:lastModifiedBy>
  <cp:revision>16</cp:revision>
  <dcterms:created xsi:type="dcterms:W3CDTF">2019-08-13T04:32:00Z</dcterms:created>
  <dcterms:modified xsi:type="dcterms:W3CDTF">2019-08-13T08:28:00Z</dcterms:modified>
</cp:coreProperties>
</file>